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A8" w:rsidRPr="00CA5C75" w:rsidRDefault="000766A8" w:rsidP="0007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75">
        <w:rPr>
          <w:rFonts w:ascii="Times New Roman" w:hAnsi="Times New Roman" w:cs="Times New Roman"/>
          <w:b/>
          <w:sz w:val="28"/>
          <w:szCs w:val="28"/>
        </w:rPr>
        <w:t xml:space="preserve">Спартакиада среди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производственных коллективов и учреждений городского округа Богданович</w:t>
      </w:r>
      <w:r w:rsidRPr="00CA5C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6A8" w:rsidRDefault="00B22BA1" w:rsidP="0007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766A8">
        <w:rPr>
          <w:rFonts w:ascii="Times New Roman" w:hAnsi="Times New Roman" w:cs="Times New Roman"/>
          <w:b/>
          <w:sz w:val="28"/>
          <w:szCs w:val="28"/>
        </w:rPr>
        <w:t>о отдельн</w:t>
      </w:r>
      <w:r w:rsidR="00BE10B0">
        <w:rPr>
          <w:rFonts w:ascii="Times New Roman" w:hAnsi="Times New Roman" w:cs="Times New Roman"/>
          <w:b/>
          <w:sz w:val="28"/>
          <w:szCs w:val="28"/>
        </w:rPr>
        <w:t>ым видам спорта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2014/2015</w:t>
      </w:r>
      <w:r w:rsidR="000766A8" w:rsidRPr="00CA5C75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22BA1" w:rsidRPr="00CA5C75" w:rsidRDefault="00B22BA1" w:rsidP="0007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ГРУППА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793"/>
        <w:gridCol w:w="3851"/>
        <w:gridCol w:w="709"/>
        <w:gridCol w:w="992"/>
        <w:gridCol w:w="851"/>
        <w:gridCol w:w="709"/>
        <w:gridCol w:w="708"/>
        <w:gridCol w:w="851"/>
        <w:gridCol w:w="851"/>
        <w:gridCol w:w="992"/>
        <w:gridCol w:w="709"/>
        <w:gridCol w:w="1276"/>
        <w:gridCol w:w="1275"/>
      </w:tblGrid>
      <w:tr w:rsidR="00EA6D08" w:rsidTr="00EA6D08">
        <w:trPr>
          <w:cantSplit/>
          <w:trHeight w:val="2340"/>
        </w:trPr>
        <w:tc>
          <w:tcPr>
            <w:tcW w:w="793" w:type="dxa"/>
          </w:tcPr>
          <w:p w:rsidR="00EA6D08" w:rsidRPr="00CA5C75" w:rsidRDefault="00EA6D08" w:rsidP="00370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51" w:type="dxa"/>
          </w:tcPr>
          <w:p w:rsidR="00EA6D08" w:rsidRPr="00CA5C75" w:rsidRDefault="00EA6D08" w:rsidP="00370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extDirection w:val="tbRl"/>
          </w:tcPr>
          <w:p w:rsidR="00EA6D08" w:rsidRPr="00CA5C75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992" w:type="dxa"/>
            <w:textDirection w:val="tbRl"/>
          </w:tcPr>
          <w:p w:rsidR="00EA6D08" w:rsidRPr="00CA5C75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851" w:type="dxa"/>
            <w:textDirection w:val="tbRl"/>
          </w:tcPr>
          <w:p w:rsidR="00EA6D08" w:rsidRPr="00CA5C75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709" w:type="dxa"/>
            <w:textDirection w:val="tbRl"/>
          </w:tcPr>
          <w:p w:rsidR="00EA6D08" w:rsidRPr="00CA5C75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  <w:tc>
          <w:tcPr>
            <w:tcW w:w="708" w:type="dxa"/>
            <w:textDirection w:val="tbRl"/>
          </w:tcPr>
          <w:p w:rsidR="00EA6D08" w:rsidRPr="00CA5C75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</w:t>
            </w:r>
          </w:p>
        </w:tc>
        <w:tc>
          <w:tcPr>
            <w:tcW w:w="851" w:type="dxa"/>
            <w:textDirection w:val="tbRl"/>
          </w:tcPr>
          <w:p w:rsidR="00EA6D08" w:rsidRPr="00CA5C75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</w:p>
        </w:tc>
        <w:tc>
          <w:tcPr>
            <w:tcW w:w="851" w:type="dxa"/>
            <w:textDirection w:val="tbRl"/>
          </w:tcPr>
          <w:p w:rsidR="00EA6D08" w:rsidRPr="00EA6D08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992" w:type="dxa"/>
            <w:textDirection w:val="tbRl"/>
          </w:tcPr>
          <w:p w:rsidR="00EA6D08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легкоатлетич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A6D08" w:rsidRPr="00CA5C75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</w:tc>
        <w:tc>
          <w:tcPr>
            <w:tcW w:w="709" w:type="dxa"/>
            <w:textDirection w:val="tbRl"/>
          </w:tcPr>
          <w:p w:rsidR="00EA6D08" w:rsidRPr="00CA5C75" w:rsidRDefault="00EA6D08" w:rsidP="00370F6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</w:t>
            </w:r>
          </w:p>
        </w:tc>
        <w:tc>
          <w:tcPr>
            <w:tcW w:w="1276" w:type="dxa"/>
          </w:tcPr>
          <w:p w:rsidR="00EA6D08" w:rsidRPr="00CA5C75" w:rsidRDefault="00EA6D08" w:rsidP="00370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бщее кол-во мест</w:t>
            </w:r>
          </w:p>
        </w:tc>
        <w:tc>
          <w:tcPr>
            <w:tcW w:w="1275" w:type="dxa"/>
          </w:tcPr>
          <w:p w:rsidR="00EA6D08" w:rsidRPr="00CA5C75" w:rsidRDefault="00EA6D08" w:rsidP="00370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A6D08" w:rsidTr="00EA6D08">
        <w:tc>
          <w:tcPr>
            <w:tcW w:w="793" w:type="dxa"/>
          </w:tcPr>
          <w:p w:rsidR="00EA6D08" w:rsidRPr="00CA5C75" w:rsidRDefault="00EA6D08" w:rsidP="00370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51" w:type="dxa"/>
          </w:tcPr>
          <w:p w:rsidR="00EA6D08" w:rsidRDefault="00EA6D08" w:rsidP="00370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3">
              <w:rPr>
                <w:rFonts w:ascii="Times New Roman" w:hAnsi="Times New Roman" w:cs="Times New Roman"/>
                <w:b/>
                <w:sz w:val="28"/>
                <w:szCs w:val="28"/>
              </w:rPr>
              <w:t>ОАО «ОГНЕУПОРЫ»</w:t>
            </w:r>
          </w:p>
          <w:p w:rsidR="00EA6D08" w:rsidRDefault="00EA6D08" w:rsidP="00370F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6D08" w:rsidRPr="005D4253" w:rsidRDefault="00EA6D08" w:rsidP="00370F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A6D08" w:rsidRPr="003B764E" w:rsidRDefault="00EA6D08" w:rsidP="00634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EA6D08" w:rsidRPr="00AF3110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EA6D08" w:rsidRPr="00065F56" w:rsidRDefault="00065F56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EA6D08" w:rsidRPr="00466F13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EA6D08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EA6D08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:rsidR="00EA6D08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A6D08" w:rsidTr="00EA6D08">
        <w:tc>
          <w:tcPr>
            <w:tcW w:w="793" w:type="dxa"/>
          </w:tcPr>
          <w:p w:rsidR="00EA6D08" w:rsidRPr="00CA5C75" w:rsidRDefault="00EA6D08" w:rsidP="00370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51" w:type="dxa"/>
          </w:tcPr>
          <w:p w:rsidR="00EA6D08" w:rsidRPr="005D4253" w:rsidRDefault="00EA6D08" w:rsidP="00370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3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ПРЕДПРИНИМАТЕЛИ-</w:t>
            </w:r>
          </w:p>
          <w:p w:rsidR="00EA6D08" w:rsidRPr="005D4253" w:rsidRDefault="00EA6D08" w:rsidP="00370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3">
              <w:rPr>
                <w:rFonts w:ascii="Times New Roman" w:hAnsi="Times New Roman" w:cs="Times New Roman"/>
                <w:b/>
                <w:sz w:val="28"/>
                <w:szCs w:val="28"/>
              </w:rPr>
              <w:t>ООО «КСМ»</w:t>
            </w:r>
          </w:p>
        </w:tc>
        <w:tc>
          <w:tcPr>
            <w:tcW w:w="709" w:type="dxa"/>
          </w:tcPr>
          <w:p w:rsidR="00EA6D08" w:rsidRPr="00EA6D08" w:rsidRDefault="00EA6D08" w:rsidP="006340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EA6D08" w:rsidRPr="00664F27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EA6D08" w:rsidRPr="00295E44" w:rsidRDefault="00065F56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EA6D08" w:rsidRPr="00466F13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EA6D08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EA6D08" w:rsidRPr="007C23B7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:rsidR="00EA6D08" w:rsidRPr="007C23B7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A6D08" w:rsidTr="00EA6D08">
        <w:tc>
          <w:tcPr>
            <w:tcW w:w="793" w:type="dxa"/>
          </w:tcPr>
          <w:p w:rsidR="00EA6D08" w:rsidRPr="00CA5C75" w:rsidRDefault="00EA6D08" w:rsidP="00370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51" w:type="dxa"/>
          </w:tcPr>
          <w:p w:rsidR="00EA6D08" w:rsidRDefault="00EA6D08" w:rsidP="00370F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253">
              <w:rPr>
                <w:rFonts w:ascii="Times New Roman" w:hAnsi="Times New Roman" w:cs="Times New Roman"/>
                <w:b/>
                <w:sz w:val="28"/>
                <w:szCs w:val="28"/>
              </w:rPr>
              <w:t>«УФКиС – Горком учителей»</w:t>
            </w:r>
          </w:p>
          <w:p w:rsidR="00EA6D08" w:rsidRPr="005D4253" w:rsidRDefault="00EA6D08" w:rsidP="00370F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A6D08" w:rsidRPr="00EA6D08" w:rsidRDefault="00EA6D08" w:rsidP="00634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EA6D08" w:rsidRPr="00664F27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EA6D08" w:rsidRPr="00AF3110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EA6D08" w:rsidRPr="00D2643C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EA6D08" w:rsidRPr="00D2643C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EA6D08" w:rsidRPr="00295E44" w:rsidRDefault="00065F56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EA6D08" w:rsidRPr="00466F13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EA6D08" w:rsidRPr="008E78BF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EA6D08" w:rsidRPr="007C23B7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5" w:type="dxa"/>
          </w:tcPr>
          <w:p w:rsidR="00EA6D08" w:rsidRPr="007C23B7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A6D08" w:rsidTr="00EA6D08">
        <w:tc>
          <w:tcPr>
            <w:tcW w:w="793" w:type="dxa"/>
          </w:tcPr>
          <w:p w:rsidR="00EA6D08" w:rsidRPr="00CA5C75" w:rsidRDefault="00EA6D08" w:rsidP="00370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51" w:type="dxa"/>
          </w:tcPr>
          <w:p w:rsidR="00EA6D08" w:rsidRDefault="00EA6D08" w:rsidP="00370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53">
              <w:rPr>
                <w:rFonts w:ascii="Times New Roman" w:hAnsi="Times New Roman" w:cs="Times New Roman"/>
                <w:b/>
                <w:sz w:val="28"/>
                <w:szCs w:val="28"/>
              </w:rPr>
              <w:t>«ВЭС»</w:t>
            </w:r>
          </w:p>
          <w:p w:rsidR="00EA6D08" w:rsidRPr="005D4253" w:rsidRDefault="00EA6D08" w:rsidP="00370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A6D08" w:rsidRPr="00EA6D08" w:rsidRDefault="00EA6D08" w:rsidP="00EA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EA6D08" w:rsidRPr="00AF3110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EA6D08" w:rsidRPr="00D2643C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EA6D08" w:rsidRPr="00D2643C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EA6D08" w:rsidRPr="00295E44" w:rsidRDefault="00065F56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EA6D08" w:rsidRPr="00EA6D08" w:rsidRDefault="00EA6D08" w:rsidP="00634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6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EA6D08" w:rsidRPr="008E78BF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EA6D08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:rsidR="00EA6D08" w:rsidRPr="007C23B7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FC4C1D" w:rsidRDefault="00FC4C1D" w:rsidP="00AF3110">
      <w:pPr>
        <w:spacing w:line="360" w:lineRule="auto"/>
        <w:jc w:val="both"/>
      </w:pPr>
    </w:p>
    <w:p w:rsidR="004A7A88" w:rsidRDefault="004A7A88" w:rsidP="00AF3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A1" w:rsidRDefault="00B22BA1" w:rsidP="00AF3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A1" w:rsidRDefault="00B22BA1" w:rsidP="00AF3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A1" w:rsidRDefault="00B22BA1" w:rsidP="00AF3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A1" w:rsidRDefault="00B22BA1" w:rsidP="00AF3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A1" w:rsidRDefault="00B22BA1" w:rsidP="00AF3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A1" w:rsidRPr="00B22BA1" w:rsidRDefault="00B22BA1" w:rsidP="00B2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Спартакиада среди производственных коллективов и учреждений городского округа Богданович </w:t>
      </w:r>
    </w:p>
    <w:p w:rsidR="00B22BA1" w:rsidRPr="00B22BA1" w:rsidRDefault="00B22BA1" w:rsidP="00B22B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A1">
        <w:rPr>
          <w:rFonts w:ascii="Times New Roman" w:hAnsi="Times New Roman" w:cs="Times New Roman"/>
          <w:b/>
          <w:sz w:val="28"/>
          <w:szCs w:val="28"/>
        </w:rPr>
        <w:t>по отдельным видам спорта на 2014/2015 гг.</w:t>
      </w:r>
    </w:p>
    <w:p w:rsidR="00B22BA1" w:rsidRPr="00B22BA1" w:rsidRDefault="00B22BA1" w:rsidP="00B22B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A1">
        <w:rPr>
          <w:rFonts w:ascii="Times New Roman" w:hAnsi="Times New Roman" w:cs="Times New Roman"/>
          <w:b/>
          <w:sz w:val="28"/>
          <w:szCs w:val="28"/>
        </w:rPr>
        <w:t>ВТОРАЯ ГРУППА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793"/>
        <w:gridCol w:w="3851"/>
        <w:gridCol w:w="709"/>
        <w:gridCol w:w="992"/>
        <w:gridCol w:w="851"/>
        <w:gridCol w:w="709"/>
        <w:gridCol w:w="708"/>
        <w:gridCol w:w="851"/>
        <w:gridCol w:w="851"/>
        <w:gridCol w:w="992"/>
        <w:gridCol w:w="709"/>
        <w:gridCol w:w="1276"/>
        <w:gridCol w:w="1275"/>
      </w:tblGrid>
      <w:tr w:rsidR="00065F56" w:rsidTr="00065F56">
        <w:trPr>
          <w:cantSplit/>
          <w:trHeight w:val="2340"/>
        </w:trPr>
        <w:tc>
          <w:tcPr>
            <w:tcW w:w="793" w:type="dxa"/>
          </w:tcPr>
          <w:p w:rsidR="00065F56" w:rsidRPr="00CA5C75" w:rsidRDefault="00065F56" w:rsidP="00E558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51" w:type="dxa"/>
          </w:tcPr>
          <w:p w:rsidR="00065F56" w:rsidRPr="00CA5C75" w:rsidRDefault="00065F56" w:rsidP="00E558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extDirection w:val="tbRl"/>
          </w:tcPr>
          <w:p w:rsidR="00065F56" w:rsidRPr="00CA5C75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992" w:type="dxa"/>
            <w:textDirection w:val="tbRl"/>
          </w:tcPr>
          <w:p w:rsidR="00065F56" w:rsidRPr="00CA5C75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851" w:type="dxa"/>
            <w:textDirection w:val="tbRl"/>
          </w:tcPr>
          <w:p w:rsidR="00065F56" w:rsidRPr="00CA5C75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709" w:type="dxa"/>
            <w:textDirection w:val="tbRl"/>
          </w:tcPr>
          <w:p w:rsidR="00065F56" w:rsidRPr="00CA5C75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  <w:tc>
          <w:tcPr>
            <w:tcW w:w="708" w:type="dxa"/>
            <w:textDirection w:val="tbRl"/>
          </w:tcPr>
          <w:p w:rsidR="00065F56" w:rsidRPr="00CA5C75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</w:t>
            </w:r>
          </w:p>
        </w:tc>
        <w:tc>
          <w:tcPr>
            <w:tcW w:w="851" w:type="dxa"/>
            <w:textDirection w:val="tbRl"/>
          </w:tcPr>
          <w:p w:rsidR="00065F56" w:rsidRPr="00CA5C75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</w:p>
        </w:tc>
        <w:tc>
          <w:tcPr>
            <w:tcW w:w="851" w:type="dxa"/>
            <w:textDirection w:val="tbRl"/>
          </w:tcPr>
          <w:p w:rsidR="00065F56" w:rsidRPr="00065F56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992" w:type="dxa"/>
            <w:textDirection w:val="tbRl"/>
          </w:tcPr>
          <w:p w:rsidR="00065F56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легкоатлетич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5F56" w:rsidRPr="00CA5C75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</w:tc>
        <w:tc>
          <w:tcPr>
            <w:tcW w:w="709" w:type="dxa"/>
            <w:textDirection w:val="tbRl"/>
          </w:tcPr>
          <w:p w:rsidR="00065F56" w:rsidRPr="00CA5C75" w:rsidRDefault="00065F56" w:rsidP="00E558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</w:t>
            </w:r>
          </w:p>
        </w:tc>
        <w:tc>
          <w:tcPr>
            <w:tcW w:w="1276" w:type="dxa"/>
          </w:tcPr>
          <w:p w:rsidR="00065F56" w:rsidRPr="00CA5C75" w:rsidRDefault="00065F56" w:rsidP="00E558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бщее кол-во мест</w:t>
            </w:r>
          </w:p>
        </w:tc>
        <w:tc>
          <w:tcPr>
            <w:tcW w:w="1275" w:type="dxa"/>
          </w:tcPr>
          <w:p w:rsidR="00065F56" w:rsidRPr="00CA5C75" w:rsidRDefault="00065F56" w:rsidP="00E558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65F56" w:rsidTr="00065F56">
        <w:tc>
          <w:tcPr>
            <w:tcW w:w="793" w:type="dxa"/>
          </w:tcPr>
          <w:p w:rsidR="00065F56" w:rsidRPr="00CA5C75" w:rsidRDefault="00065F56" w:rsidP="00065F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7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51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</w:rPr>
              <w:t>«КОМБИКОРМОВЫЙ ЗАВОД»</w:t>
            </w:r>
          </w:p>
        </w:tc>
        <w:tc>
          <w:tcPr>
            <w:tcW w:w="709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065F56" w:rsidRPr="00536FA1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065F56" w:rsidRPr="00536FA1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065F56" w:rsidRPr="00536FA1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065F56" w:rsidRPr="00536FA1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65F56" w:rsidRPr="00536FA1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5" w:type="dxa"/>
          </w:tcPr>
          <w:p w:rsidR="00065F56" w:rsidRPr="00536FA1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065F56" w:rsidTr="00065F56">
        <w:tc>
          <w:tcPr>
            <w:tcW w:w="793" w:type="dxa"/>
          </w:tcPr>
          <w:p w:rsidR="00065F56" w:rsidRPr="00CA5C75" w:rsidRDefault="00065F56" w:rsidP="00065F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51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</w:rPr>
              <w:t>ГБОУ СПО СО «БПТ»</w:t>
            </w:r>
          </w:p>
        </w:tc>
        <w:tc>
          <w:tcPr>
            <w:tcW w:w="709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065F56" w:rsidRPr="00065F56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065F56" w:rsidRPr="00065F56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065F56" w:rsidRPr="00065F56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065F56" w:rsidRPr="00536FA1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065F56" w:rsidRPr="00065F56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</w:tcPr>
          <w:p w:rsidR="00065F56" w:rsidRPr="00065F56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065F56" w:rsidTr="00065F56">
        <w:tc>
          <w:tcPr>
            <w:tcW w:w="793" w:type="dxa"/>
          </w:tcPr>
          <w:p w:rsidR="00065F56" w:rsidRPr="00CA5C75" w:rsidRDefault="00065F56" w:rsidP="00065F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51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</w:rPr>
              <w:t>«ПОЛИЦИЯ»</w:t>
            </w:r>
          </w:p>
        </w:tc>
        <w:tc>
          <w:tcPr>
            <w:tcW w:w="709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065F56" w:rsidRPr="00065F56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065F56" w:rsidRPr="00065F56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065F56" w:rsidRPr="00065F56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65F56" w:rsidRPr="00536FA1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065F56" w:rsidRPr="00065F56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5" w:type="dxa"/>
          </w:tcPr>
          <w:p w:rsidR="00065F56" w:rsidRPr="00536FA1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 w:rsidRPr="00536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End w:id="0"/>
          </w:p>
        </w:tc>
      </w:tr>
      <w:tr w:rsidR="00065F56" w:rsidTr="00065F56">
        <w:tc>
          <w:tcPr>
            <w:tcW w:w="793" w:type="dxa"/>
          </w:tcPr>
          <w:p w:rsidR="00065F56" w:rsidRPr="00CA5C75" w:rsidRDefault="00065F56" w:rsidP="00065F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51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ОХРАНА»</w:t>
            </w:r>
          </w:p>
        </w:tc>
        <w:tc>
          <w:tcPr>
            <w:tcW w:w="709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065F56" w:rsidRPr="00065F56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065F56" w:rsidRPr="00536FA1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065F56" w:rsidRPr="00536FA1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065F56" w:rsidRPr="00536FA1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065F56" w:rsidRPr="00065F56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65F56" w:rsidRPr="00536FA1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5" w:type="dxa"/>
          </w:tcPr>
          <w:p w:rsidR="00065F56" w:rsidRPr="00536FA1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065F56" w:rsidTr="00065F56">
        <w:tc>
          <w:tcPr>
            <w:tcW w:w="793" w:type="dxa"/>
          </w:tcPr>
          <w:p w:rsidR="00065F56" w:rsidRPr="00536FA1" w:rsidRDefault="00536FA1" w:rsidP="00065F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51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56">
              <w:rPr>
                <w:rFonts w:ascii="Times New Roman" w:hAnsi="Times New Roman" w:cs="Times New Roman"/>
                <w:b/>
                <w:sz w:val="28"/>
                <w:szCs w:val="28"/>
              </w:rPr>
              <w:t>АО «СВИНОКОМПЛЕКС «УРАЛЬСКИЙ»</w:t>
            </w:r>
          </w:p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5F56" w:rsidRPr="00065F56" w:rsidRDefault="00065F56" w:rsidP="00065F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65F56" w:rsidRPr="00536FA1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065F56" w:rsidRPr="00065F56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065F56" w:rsidRPr="00536FA1" w:rsidRDefault="00065F56" w:rsidP="00065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065F56" w:rsidRPr="00065F56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065F56" w:rsidRPr="00065F56" w:rsidRDefault="00536FA1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065F56" w:rsidRPr="00536FA1" w:rsidRDefault="00065F56" w:rsidP="00065F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6F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65F56" w:rsidRPr="00065F56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065F56" w:rsidRPr="00536FA1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5" w:type="dxa"/>
          </w:tcPr>
          <w:p w:rsidR="00065F56" w:rsidRPr="00065F56" w:rsidRDefault="00536FA1" w:rsidP="00536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B22BA1" w:rsidRPr="004A7A88" w:rsidRDefault="00B22BA1" w:rsidP="00AF3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2BA1" w:rsidRPr="004A7A88" w:rsidSect="000766A8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A8"/>
    <w:rsid w:val="00065CD3"/>
    <w:rsid w:val="00065F56"/>
    <w:rsid w:val="000766A8"/>
    <w:rsid w:val="00295E44"/>
    <w:rsid w:val="0043398C"/>
    <w:rsid w:val="00466F13"/>
    <w:rsid w:val="004A7A88"/>
    <w:rsid w:val="00536FA1"/>
    <w:rsid w:val="005E46A8"/>
    <w:rsid w:val="006340F4"/>
    <w:rsid w:val="00664F27"/>
    <w:rsid w:val="007C23B7"/>
    <w:rsid w:val="008E78BF"/>
    <w:rsid w:val="009166D8"/>
    <w:rsid w:val="00934696"/>
    <w:rsid w:val="00AF3110"/>
    <w:rsid w:val="00B22BA1"/>
    <w:rsid w:val="00BE10B0"/>
    <w:rsid w:val="00C724E6"/>
    <w:rsid w:val="00CB09CA"/>
    <w:rsid w:val="00D2643C"/>
    <w:rsid w:val="00EA6D08"/>
    <w:rsid w:val="00F07FCB"/>
    <w:rsid w:val="00F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8231C-0B06-44AE-8B75-106FE020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SportW7</dc:creator>
  <cp:keywords/>
  <dc:description/>
  <cp:lastModifiedBy>Макс</cp:lastModifiedBy>
  <cp:revision>20</cp:revision>
  <dcterms:created xsi:type="dcterms:W3CDTF">2016-02-02T09:25:00Z</dcterms:created>
  <dcterms:modified xsi:type="dcterms:W3CDTF">2017-02-17T06:33:00Z</dcterms:modified>
</cp:coreProperties>
</file>